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ailOriginal" w:displacedByCustomXml="next"/>
    <w:sdt>
      <w:sdtPr>
        <w:rPr>
          <w:b/>
          <w:bCs/>
          <w:noProof/>
          <w:color w:val="17365D" w:themeColor="text2" w:themeShade="BF"/>
          <w:lang w:eastAsia="en-GB"/>
        </w:rPr>
        <w:id w:val="-537563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noProof w:val="0"/>
          <w:color w:val="auto"/>
          <w:sz w:val="32"/>
          <w:szCs w:val="24"/>
          <w:lang w:eastAsia="en-US"/>
        </w:rPr>
      </w:sdtEndPr>
      <w:sdtContent>
        <w:p w14:paraId="6EB1FEA4" w14:textId="69A87D2E" w:rsidR="00C97EB3" w:rsidRPr="00C97EB3" w:rsidRDefault="00C97EB3" w:rsidP="00C97EB3">
          <w:pPr>
            <w:rPr>
              <w:b/>
              <w:bCs/>
              <w:noProof/>
              <w:color w:val="17365D" w:themeColor="text2" w:themeShade="BF"/>
              <w:lang w:eastAsia="en-GB"/>
            </w:rPr>
          </w:pPr>
        </w:p>
        <w:tbl>
          <w:tblPr>
            <w:tblStyle w:val="TableGrid"/>
            <w:tblW w:w="107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85"/>
            <w:gridCol w:w="4595"/>
            <w:gridCol w:w="2693"/>
          </w:tblGrid>
          <w:tr w:rsidR="00C97EB3" w:rsidRPr="00C97EB3" w14:paraId="53EAEE0A" w14:textId="77777777" w:rsidTr="00C97EB3">
            <w:tc>
              <w:tcPr>
                <w:tcW w:w="3485" w:type="dxa"/>
              </w:tcPr>
              <w:p w14:paraId="289C5CD4" w14:textId="4ED54D4D" w:rsidR="00C97EB3" w:rsidRPr="00C97EB3" w:rsidRDefault="00C97EB3" w:rsidP="006D3851">
                <w:pPr>
                  <w:rPr>
                    <w:b/>
                    <w:bCs/>
                    <w:color w:val="17365D" w:themeColor="text2" w:themeShade="BF"/>
                    <w:sz w:val="24"/>
                    <w:lang w:eastAsia="en-GB"/>
                  </w:rPr>
                </w:pPr>
                <w:r w:rsidRPr="00C97EB3">
                  <w:rPr>
                    <w:b/>
                    <w:bCs/>
                    <w:noProof/>
                    <w:color w:val="17365D" w:themeColor="text2" w:themeShade="BF"/>
                    <w:lang w:eastAsia="en-GB"/>
                  </w:rPr>
                  <w:drawing>
                    <wp:anchor distT="0" distB="0" distL="114300" distR="114300" simplePos="0" relativeHeight="251660288" behindDoc="0" locked="0" layoutInCell="1" allowOverlap="1" wp14:anchorId="76BAE978" wp14:editId="7B9B99C0">
                      <wp:simplePos x="0" y="0"/>
                      <wp:positionH relativeFrom="margin">
                        <wp:posOffset>-21590</wp:posOffset>
                      </wp:positionH>
                      <wp:positionV relativeFrom="margin">
                        <wp:posOffset>-161925</wp:posOffset>
                      </wp:positionV>
                      <wp:extent cx="1713230" cy="476250"/>
                      <wp:effectExtent l="19050" t="0" r="1270" b="0"/>
                      <wp:wrapSquare wrapText="bothSides"/>
                      <wp:docPr id="1" name="Picture 0" descr="trinity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rinity logo.png"/>
                              <pic:cNvPicPr/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3230" cy="476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595" w:type="dxa"/>
              </w:tcPr>
              <w:p w14:paraId="11A20AB5" w14:textId="6803619B" w:rsidR="00C97EB3" w:rsidRPr="00C97EB3" w:rsidRDefault="00C97EB3" w:rsidP="006D3851">
                <w:pPr>
                  <w:rPr>
                    <w:b/>
                    <w:bCs/>
                    <w:color w:val="17365D" w:themeColor="text2" w:themeShade="BF"/>
                    <w:sz w:val="24"/>
                    <w:lang w:eastAsia="en-GB"/>
                  </w:rPr>
                </w:pPr>
                <w:r w:rsidRPr="00C97EB3">
                  <w:rPr>
                    <w:b/>
                    <w:bCs/>
                    <w:color w:val="17365D" w:themeColor="text2" w:themeShade="BF"/>
                    <w:sz w:val="28"/>
                    <w:lang w:eastAsia="en-GB"/>
                  </w:rPr>
                  <w:t>NUCLEAR MEDICINE REFERRAL FORM</w:t>
                </w:r>
              </w:p>
            </w:tc>
            <w:tc>
              <w:tcPr>
                <w:tcW w:w="2693" w:type="dxa"/>
              </w:tcPr>
              <w:p w14:paraId="4EBC5937" w14:textId="77777777" w:rsidR="00C97EB3" w:rsidRPr="00C97EB3" w:rsidRDefault="00C97EB3" w:rsidP="00C97EB3">
                <w:pPr>
                  <w:jc w:val="right"/>
                  <w:rPr>
                    <w:b/>
                    <w:bCs/>
                    <w:color w:val="17365D" w:themeColor="text2" w:themeShade="BF"/>
                    <w:sz w:val="18"/>
                    <w:lang w:eastAsia="en-GB"/>
                  </w:rPr>
                </w:pPr>
                <w:r w:rsidRPr="00C97EB3">
                  <w:rPr>
                    <w:b/>
                    <w:bCs/>
                    <w:color w:val="17365D" w:themeColor="text2" w:themeShade="BF"/>
                    <w:sz w:val="18"/>
                    <w:lang w:eastAsia="en-GB"/>
                  </w:rPr>
                  <w:t xml:space="preserve">TMI House, </w:t>
                </w:r>
              </w:p>
              <w:p w14:paraId="0357941A" w14:textId="77777777" w:rsidR="00C97EB3" w:rsidRPr="00C97EB3" w:rsidRDefault="00C97EB3" w:rsidP="00C97EB3">
                <w:pPr>
                  <w:jc w:val="right"/>
                  <w:rPr>
                    <w:b/>
                    <w:bCs/>
                    <w:color w:val="17365D" w:themeColor="text2" w:themeShade="BF"/>
                    <w:sz w:val="18"/>
                    <w:lang w:eastAsia="en-GB"/>
                  </w:rPr>
                </w:pPr>
                <w:r w:rsidRPr="00C97EB3">
                  <w:rPr>
                    <w:b/>
                    <w:bCs/>
                    <w:color w:val="17365D" w:themeColor="text2" w:themeShade="BF"/>
                    <w:sz w:val="18"/>
                    <w:lang w:eastAsia="en-GB"/>
                  </w:rPr>
                  <w:t>29 Waverley Way,</w:t>
                </w:r>
              </w:p>
              <w:p w14:paraId="1081857E" w14:textId="64CCC267" w:rsidR="00C97EB3" w:rsidRPr="00C97EB3" w:rsidRDefault="00C97EB3" w:rsidP="00C97EB3">
                <w:pPr>
                  <w:jc w:val="right"/>
                  <w:rPr>
                    <w:b/>
                    <w:bCs/>
                    <w:color w:val="17365D" w:themeColor="text2" w:themeShade="BF"/>
                    <w:sz w:val="18"/>
                    <w:lang w:eastAsia="en-GB"/>
                  </w:rPr>
                </w:pPr>
                <w:r w:rsidRPr="00C97EB3">
                  <w:rPr>
                    <w:b/>
                    <w:bCs/>
                    <w:color w:val="17365D" w:themeColor="text2" w:themeShade="BF"/>
                    <w:sz w:val="18"/>
                    <w:lang w:eastAsia="en-GB"/>
                  </w:rPr>
                  <w:t>Carshalton Beeches, SM5 3LQ</w:t>
                </w:r>
              </w:p>
            </w:tc>
          </w:tr>
        </w:tbl>
        <w:p w14:paraId="0C923A09" w14:textId="2A862337" w:rsidR="00E5399B" w:rsidRPr="00094759" w:rsidRDefault="00ED7CE5" w:rsidP="000D7813">
          <w:pPr>
            <w:ind w:firstLine="720"/>
            <w:rPr>
              <w:b/>
              <w:bCs/>
              <w:lang w:eastAsia="en-GB"/>
            </w:rPr>
          </w:pPr>
          <w:r w:rsidRPr="00094759">
            <w:rPr>
              <w:b/>
              <w:bCs/>
              <w:lang w:eastAsia="en-GB"/>
            </w:rPr>
            <w:t xml:space="preserve">Please complete </w:t>
          </w:r>
          <w:r w:rsidRPr="005A6732">
            <w:rPr>
              <w:b/>
              <w:bCs/>
              <w:u w:val="single"/>
              <w:lang w:eastAsia="en-GB"/>
            </w:rPr>
            <w:t xml:space="preserve">all </w:t>
          </w:r>
          <w:r w:rsidRPr="00094759">
            <w:rPr>
              <w:b/>
              <w:bCs/>
              <w:lang w:eastAsia="en-GB"/>
            </w:rPr>
            <w:t>fields</w:t>
          </w:r>
          <w:r w:rsidR="00660F7C">
            <w:rPr>
              <w:b/>
              <w:bCs/>
              <w:lang w:eastAsia="en-GB"/>
            </w:rPr>
            <w:t xml:space="preserve"> in black ink</w:t>
          </w:r>
          <w:r w:rsidRPr="00094759">
            <w:rPr>
              <w:b/>
              <w:bCs/>
              <w:lang w:eastAsia="en-GB"/>
            </w:rPr>
            <w:t>:</w:t>
          </w:r>
        </w:p>
        <w:tbl>
          <w:tblPr>
            <w:tblW w:w="10915" w:type="dxa"/>
            <w:tblInd w:w="-152" w:type="dxa"/>
            <w:tblLayout w:type="fixed"/>
            <w:tblCellMar>
              <w:left w:w="170" w:type="dxa"/>
              <w:right w:w="170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709"/>
            <w:gridCol w:w="1276"/>
            <w:gridCol w:w="850"/>
            <w:gridCol w:w="709"/>
            <w:gridCol w:w="567"/>
            <w:gridCol w:w="992"/>
            <w:gridCol w:w="284"/>
            <w:gridCol w:w="283"/>
            <w:gridCol w:w="284"/>
            <w:gridCol w:w="142"/>
            <w:gridCol w:w="141"/>
            <w:gridCol w:w="142"/>
            <w:gridCol w:w="284"/>
            <w:gridCol w:w="283"/>
            <w:gridCol w:w="142"/>
            <w:gridCol w:w="150"/>
            <w:gridCol w:w="559"/>
            <w:gridCol w:w="283"/>
            <w:gridCol w:w="284"/>
            <w:gridCol w:w="425"/>
            <w:gridCol w:w="283"/>
            <w:gridCol w:w="567"/>
            <w:gridCol w:w="567"/>
          </w:tblGrid>
          <w:tr w:rsidR="007A3BFC" w:rsidRPr="00094759" w14:paraId="0C923A0B" w14:textId="77777777" w:rsidTr="00C97EB3">
            <w:trPr>
              <w:trHeight w:val="378"/>
            </w:trPr>
            <w:tc>
              <w:tcPr>
                <w:tcW w:w="10915" w:type="dxa"/>
                <w:gridSpan w:val="2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5B3D7" w:themeFill="accent1" w:themeFillTint="9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0A" w14:textId="2A53E72F" w:rsidR="007A3BFC" w:rsidRPr="00094759" w:rsidRDefault="00873349" w:rsidP="00496995">
                <w:pPr>
                  <w:ind w:left="720"/>
                  <w:jc w:val="center"/>
                  <w:rPr>
                    <w:b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b/>
                    <w:bCs/>
                    <w:sz w:val="24"/>
                    <w:szCs w:val="24"/>
                    <w:lang w:eastAsia="en-GB"/>
                  </w:rPr>
                  <w:t>REFERRER’S</w:t>
                </w:r>
                <w:r w:rsidR="007A3BFC" w:rsidRPr="00094759">
                  <w:rPr>
                    <w:b/>
                    <w:bCs/>
                    <w:sz w:val="24"/>
                    <w:szCs w:val="24"/>
                    <w:lang w:eastAsia="en-GB"/>
                  </w:rPr>
                  <w:t xml:space="preserve"> DETAILS</w:t>
                </w:r>
              </w:p>
            </w:tc>
          </w:tr>
          <w:tr w:rsidR="00873349" w:rsidRPr="00C33CD8" w14:paraId="0C923A0E" w14:textId="77777777" w:rsidTr="009338A0">
            <w:trPr>
              <w:trHeight w:val="493"/>
            </w:trPr>
            <w:tc>
              <w:tcPr>
                <w:tcW w:w="709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A7B5A6D" w14:textId="066AF31B" w:rsidR="00873349" w:rsidRPr="00C33CD8" w:rsidRDefault="00873349" w:rsidP="00CB1422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bookmarkStart w:id="1" w:name="_Hlk482397160"/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Title</w:t>
                </w:r>
              </w:p>
            </w:tc>
            <w:tc>
              <w:tcPr>
                <w:tcW w:w="709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D09B052" w14:textId="7BEDD071" w:rsidR="00873349" w:rsidRPr="00C33CD8" w:rsidRDefault="00873349" w:rsidP="00445223">
                <w:pPr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  <w:tc>
              <w:tcPr>
                <w:tcW w:w="127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vAlign w:val="center"/>
              </w:tcPr>
              <w:p w14:paraId="3E406762" w14:textId="79CA3942" w:rsidR="00873349" w:rsidRPr="00C33CD8" w:rsidRDefault="00445223" w:rsidP="00CB1422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Foren</w:t>
                </w:r>
                <w:r w:rsidR="00873349"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ame</w:t>
                </w: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s</w:t>
                </w:r>
              </w:p>
            </w:tc>
            <w:tc>
              <w:tcPr>
                <w:tcW w:w="3969" w:type="dxa"/>
                <w:gridSpan w:val="7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0C923A0C" w14:textId="3DBD3F96" w:rsidR="00873349" w:rsidRPr="00C33CD8" w:rsidRDefault="00873349" w:rsidP="00B52059">
                <w:pPr>
                  <w:spacing w:line="360" w:lineRule="auto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  <w:tc>
              <w:tcPr>
                <w:tcW w:w="1134" w:type="dxa"/>
                <w:gridSpan w:val="6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0F821594" w14:textId="4583D802" w:rsidR="00873349" w:rsidRPr="00C33CD8" w:rsidRDefault="00873349" w:rsidP="002802FC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Surname</w:t>
                </w:r>
              </w:p>
            </w:tc>
            <w:tc>
              <w:tcPr>
                <w:tcW w:w="3118" w:type="dxa"/>
                <w:gridSpan w:val="8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923A0D" w14:textId="7258DEA4" w:rsidR="00873349" w:rsidRPr="00C33CD8" w:rsidRDefault="00873349" w:rsidP="00B52059">
                <w:pPr>
                  <w:ind w:left="142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</w:tr>
          <w:tr w:rsidR="003F1B27" w:rsidRPr="00C33CD8" w14:paraId="0C923A13" w14:textId="77777777" w:rsidTr="003F1B27">
            <w:trPr>
              <w:trHeight w:val="443"/>
            </w:trPr>
            <w:tc>
              <w:tcPr>
                <w:tcW w:w="2694" w:type="dxa"/>
                <w:gridSpan w:val="3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11" w14:textId="059C6870" w:rsidR="003F1B27" w:rsidRPr="00C33CD8" w:rsidRDefault="003F1B27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bookmarkStart w:id="2" w:name="_Hlk482395860"/>
                <w:bookmarkEnd w:id="1"/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Practice or Clinic Name</w:t>
                </w:r>
              </w:p>
            </w:tc>
            <w:tc>
              <w:tcPr>
                <w:tcW w:w="5103" w:type="dxa"/>
                <w:gridSpan w:val="1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2E0D4191" w14:textId="77777777" w:rsidR="003F1B27" w:rsidRPr="00C33CD8" w:rsidRDefault="003F1B27" w:rsidP="00445223">
                <w:pPr>
                  <w:ind w:left="142"/>
                  <w:jc w:val="both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bookmarkStart w:id="3" w:name="_GoBack"/>
                <w:bookmarkEnd w:id="3"/>
              </w:p>
            </w:tc>
            <w:tc>
              <w:tcPr>
                <w:tcW w:w="1984" w:type="dxa"/>
                <w:gridSpan w:val="6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4D992BBF" w14:textId="457A7B82" w:rsidR="003F1B27" w:rsidRPr="00C33CD8" w:rsidRDefault="003F1B27" w:rsidP="003F1B27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>
                  <w:rPr>
                    <w:b/>
                    <w:bCs/>
                    <w:sz w:val="20"/>
                    <w:szCs w:val="24"/>
                    <w:lang w:eastAsia="en-GB"/>
                  </w:rPr>
                  <w:t>Send images to this PACS?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4"/>
                  <w:lang w:eastAsia="en-GB"/>
                </w:rPr>
                <w:id w:val="-210093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  <w:gridSpan w:val="2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</w:tcPr>
                  <w:p w14:paraId="0C923A12" w14:textId="03C90CAA" w:rsidR="003F1B27" w:rsidRPr="003F1B27" w:rsidRDefault="003F1B27" w:rsidP="003F1B27">
                    <w:pPr>
                      <w:rPr>
                        <w:rFonts w:asciiTheme="minorHAnsi" w:hAnsiTheme="minorHAnsi"/>
                        <w:bCs/>
                        <w:sz w:val="20"/>
                        <w:szCs w:val="24"/>
                        <w:lang w:eastAsia="en-GB"/>
                      </w:rPr>
                    </w:pPr>
                    <w:r w:rsidRPr="003F1B27">
                      <w:rPr>
                        <w:rFonts w:ascii="Segoe UI Symbol" w:hAnsi="Segoe UI Symbol" w:cs="Segoe UI Symbol"/>
                        <w:bCs/>
                        <w:sz w:val="20"/>
                        <w:szCs w:val="24"/>
                        <w:lang w:eastAsia="en-GB"/>
                      </w:rPr>
                      <w:t>☐</w:t>
                    </w:r>
                  </w:p>
                </w:tc>
              </w:sdtContent>
            </w:sdt>
          </w:tr>
          <w:tr w:rsidR="00873349" w:rsidRPr="00C33CD8" w14:paraId="6B8B9D52" w14:textId="77777777" w:rsidTr="009338A0">
            <w:trPr>
              <w:trHeight w:val="442"/>
            </w:trPr>
            <w:tc>
              <w:tcPr>
                <w:tcW w:w="2694" w:type="dxa"/>
                <w:gridSpan w:val="3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C8A16FA" w14:textId="7B2FBA85" w:rsidR="00873349" w:rsidRPr="00C33CD8" w:rsidRDefault="00B52059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Address</w:t>
                </w:r>
              </w:p>
            </w:tc>
            <w:tc>
              <w:tcPr>
                <w:tcW w:w="8221" w:type="dxa"/>
                <w:gridSpan w:val="21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68A05FE4" w14:textId="77777777" w:rsidR="00873349" w:rsidRPr="00C33CD8" w:rsidRDefault="00873349" w:rsidP="00445223">
                <w:pPr>
                  <w:ind w:left="142"/>
                  <w:jc w:val="both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</w:tr>
          <w:bookmarkEnd w:id="2"/>
          <w:tr w:rsidR="00B52059" w:rsidRPr="00C33CD8" w14:paraId="0C923A16" w14:textId="77777777" w:rsidTr="00741D90">
            <w:trPr>
              <w:trHeight w:val="444"/>
            </w:trPr>
            <w:tc>
              <w:tcPr>
                <w:tcW w:w="269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14" w14:textId="7BB77619" w:rsidR="00B52059" w:rsidRPr="00C33CD8" w:rsidRDefault="00CB1422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Mobile</w:t>
                </w:r>
                <w:r w:rsidR="00B52059"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 xml:space="preserve"> No.</w:t>
                </w:r>
              </w:p>
            </w:tc>
            <w:tc>
              <w:tcPr>
                <w:tcW w:w="4394" w:type="dxa"/>
                <w:gridSpan w:val="10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602732F" w14:textId="77777777" w:rsidR="00B52059" w:rsidRPr="00C33CD8" w:rsidRDefault="00B52059" w:rsidP="00445223">
                <w:pPr>
                  <w:ind w:left="142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  <w:tc>
              <w:tcPr>
                <w:tcW w:w="859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5709C11E" w14:textId="0339F1C4" w:rsidR="00B52059" w:rsidRPr="00C33CD8" w:rsidRDefault="00CB1422" w:rsidP="00445223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Bleep</w:t>
                </w:r>
                <w:r w:rsidR="00B52059"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 xml:space="preserve"> </w:t>
                </w:r>
              </w:p>
            </w:tc>
            <w:tc>
              <w:tcPr>
                <w:tcW w:w="2968" w:type="dxa"/>
                <w:gridSpan w:val="7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923A15" w14:textId="38FDA728" w:rsidR="00B52059" w:rsidRPr="00C33CD8" w:rsidRDefault="00B52059" w:rsidP="00445223">
                <w:pPr>
                  <w:ind w:left="142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</w:tr>
          <w:tr w:rsidR="00CF0D66" w:rsidRPr="00C33CD8" w14:paraId="0C923A19" w14:textId="77777777" w:rsidTr="009338A0">
            <w:trPr>
              <w:trHeight w:val="408"/>
            </w:trPr>
            <w:tc>
              <w:tcPr>
                <w:tcW w:w="269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17" w14:textId="77777777" w:rsidR="00CF0D66" w:rsidRPr="00C33CD8" w:rsidRDefault="00CF0D66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Email address</w:t>
                </w:r>
              </w:p>
            </w:tc>
            <w:tc>
              <w:tcPr>
                <w:tcW w:w="8221" w:type="dxa"/>
                <w:gridSpan w:val="21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923A18" w14:textId="77777777" w:rsidR="00CF0D66" w:rsidRPr="00C33CD8" w:rsidRDefault="00CF0D66" w:rsidP="00445223">
                <w:pPr>
                  <w:ind w:left="142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</w:tr>
          <w:tr w:rsidR="00B52059" w:rsidRPr="00C33CD8" w14:paraId="3FE4F20E" w14:textId="59C5EFA7" w:rsidTr="009338A0">
            <w:tc>
              <w:tcPr>
                <w:tcW w:w="269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7405538" w14:textId="2A9EF656" w:rsidR="00B52059" w:rsidRPr="00C33CD8" w:rsidRDefault="00B52059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How do you want report sent to you?</w:t>
                </w:r>
              </w:p>
            </w:tc>
            <w:sdt>
              <w:sdtPr>
                <w:rPr>
                  <w:b/>
                  <w:bCs/>
                  <w:sz w:val="20"/>
                  <w:szCs w:val="24"/>
                  <w:lang w:eastAsia="en-GB"/>
                </w:rPr>
                <w:id w:val="1400089118"/>
                <w:placeholder>
                  <w:docPart w:val="419FC2AA80994818933CC0085E3D8806"/>
                </w:placeholder>
                <w:showingPlcHdr/>
                <w:dropDownList>
                  <w:listItem w:value="Choose an item."/>
                  <w:listItem w:displayText="NHS.net email" w:value="NHS.net email"/>
                  <w:listItem w:displayText="Private email" w:value="Private email"/>
                  <w:listItem w:displayText="fax" w:value="fax"/>
                  <w:listItem w:displayText="post" w:value="post"/>
                </w:dropDownList>
              </w:sdtPr>
              <w:sdtEndPr/>
              <w:sdtContent>
                <w:tc>
                  <w:tcPr>
                    <w:tcW w:w="3118" w:type="dxa"/>
                    <w:gridSpan w:val="4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center"/>
                  </w:tcPr>
                  <w:p w14:paraId="1A12020A" w14:textId="46265406" w:rsidR="00B52059" w:rsidRPr="00C33CD8" w:rsidRDefault="00660F7C" w:rsidP="00445223">
                    <w:pPr>
                      <w:ind w:left="142"/>
                      <w:rPr>
                        <w:b/>
                        <w:bCs/>
                        <w:sz w:val="20"/>
                        <w:szCs w:val="24"/>
                        <w:lang w:eastAsia="en-GB"/>
                      </w:rPr>
                    </w:pPr>
                    <w:r w:rsidRPr="00C33CD8">
                      <w:rPr>
                        <w:rStyle w:val="PlaceholderText"/>
                        <w:sz w:val="20"/>
                      </w:rPr>
                      <w:t>Choose email/fax/post</w:t>
                    </w:r>
                  </w:p>
                </w:tc>
              </w:sdtContent>
            </w:sdt>
            <w:tc>
              <w:tcPr>
                <w:tcW w:w="1843" w:type="dxa"/>
                <w:gridSpan w:val="8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1DFF18DB" w14:textId="77777777" w:rsidR="009338A0" w:rsidRDefault="00B52059" w:rsidP="00445223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 xml:space="preserve">Email address or </w:t>
                </w:r>
              </w:p>
              <w:p w14:paraId="1987C62B" w14:textId="69F95A03" w:rsidR="00B52059" w:rsidRPr="00C33CD8" w:rsidRDefault="00B52059" w:rsidP="00445223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 xml:space="preserve">fax  number </w:t>
                </w:r>
              </w:p>
            </w:tc>
            <w:tc>
              <w:tcPr>
                <w:tcW w:w="3260" w:type="dxa"/>
                <w:gridSpan w:val="9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8CA13B3" w14:textId="77777777" w:rsidR="00B52059" w:rsidRPr="00C33CD8" w:rsidRDefault="00B52059" w:rsidP="00445223">
                <w:pPr>
                  <w:ind w:left="142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</w:tr>
          <w:tr w:rsidR="00496995" w:rsidRPr="00C33CD8" w14:paraId="0C923A1B" w14:textId="77777777" w:rsidTr="009338A0">
            <w:trPr>
              <w:trHeight w:val="364"/>
            </w:trPr>
            <w:tc>
              <w:tcPr>
                <w:tcW w:w="10915" w:type="dxa"/>
                <w:gridSpan w:val="2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5B3D7" w:themeFill="accent1" w:themeFillTint="9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1A" w14:textId="77777777" w:rsidR="00496995" w:rsidRPr="00C33CD8" w:rsidRDefault="00496995" w:rsidP="009338A0">
                <w:pPr>
                  <w:ind w:left="142"/>
                  <w:jc w:val="center"/>
                  <w:rPr>
                    <w:b/>
                    <w:bCs/>
                    <w:sz w:val="24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4"/>
                    <w:szCs w:val="24"/>
                    <w:lang w:eastAsia="en-GB"/>
                  </w:rPr>
                  <w:t>PATIENT DETAILS</w:t>
                </w:r>
              </w:p>
            </w:tc>
          </w:tr>
          <w:tr w:rsidR="00C33CD8" w:rsidRPr="009338A0" w14:paraId="0C923A21" w14:textId="77777777" w:rsidTr="009338A0">
            <w:trPr>
              <w:trHeight w:val="451"/>
            </w:trPr>
            <w:tc>
              <w:tcPr>
                <w:tcW w:w="269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1C" w14:textId="77777777" w:rsidR="00C33CD8" w:rsidRPr="009338A0" w:rsidRDefault="00C33CD8" w:rsidP="009338A0">
                <w:pPr>
                  <w:spacing w:line="360" w:lineRule="auto"/>
                  <w:jc w:val="right"/>
                  <w:rPr>
                    <w:rFonts w:asciiTheme="minorHAnsi" w:hAnsiTheme="minorHAnsi"/>
                    <w:b/>
                    <w:bCs/>
                    <w:sz w:val="20"/>
                    <w:szCs w:val="24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/>
                    <w:bCs/>
                    <w:sz w:val="20"/>
                    <w:szCs w:val="24"/>
                    <w:lang w:eastAsia="en-GB"/>
                  </w:rPr>
                  <w:t>Tick Referral Category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0C923A1D" w14:textId="77777777" w:rsidR="00C33CD8" w:rsidRPr="009338A0" w:rsidRDefault="00C33CD8" w:rsidP="00C33CD8">
                <w:pPr>
                  <w:rPr>
                    <w:rFonts w:asciiTheme="minorHAnsi" w:hAnsiTheme="minorHAnsi"/>
                    <w:bCs/>
                    <w:sz w:val="20"/>
                    <w:szCs w:val="24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sz w:val="20"/>
                    <w:szCs w:val="24"/>
                    <w:lang w:eastAsia="en-GB"/>
                  </w:rPr>
                  <w:t>NHS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4"/>
                  <w:lang w:eastAsia="en-GB"/>
                </w:rPr>
                <w:id w:val="2009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center"/>
                  </w:tcPr>
                  <w:p w14:paraId="0C923A1E" w14:textId="00ECDCCF" w:rsidR="00C33CD8" w:rsidRPr="009338A0" w:rsidRDefault="00C33CD8" w:rsidP="00C33CD8">
                    <w:pPr>
                      <w:rPr>
                        <w:rFonts w:asciiTheme="minorHAnsi" w:hAnsiTheme="minorHAnsi"/>
                        <w:bCs/>
                        <w:sz w:val="20"/>
                        <w:szCs w:val="24"/>
                        <w:lang w:eastAsia="en-GB"/>
                      </w:rPr>
                    </w:pPr>
                    <w:r w:rsidRPr="009338A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4"/>
                        <w:lang w:eastAsia="en-GB"/>
                      </w:rPr>
                      <w:t>☐</w:t>
                    </w:r>
                  </w:p>
                </w:tc>
              </w:sdtContent>
            </w:sdt>
            <w:tc>
              <w:tcPr>
                <w:tcW w:w="1843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26BD4AD2" w14:textId="6B797776" w:rsidR="00C33CD8" w:rsidRPr="009338A0" w:rsidRDefault="00C33CD8" w:rsidP="00C33CD8">
                <w:pPr>
                  <w:rPr>
                    <w:rFonts w:asciiTheme="minorHAnsi" w:hAnsiTheme="minorHAnsi"/>
                    <w:b/>
                    <w:bCs/>
                    <w:sz w:val="20"/>
                    <w:szCs w:val="24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sz w:val="20"/>
                    <w:szCs w:val="24"/>
                    <w:shd w:val="clear" w:color="auto" w:fill="D9D9D9" w:themeFill="background1" w:themeFillShade="D9"/>
                    <w:lang w:eastAsia="en-GB"/>
                  </w:rPr>
                  <w:t>Private Insured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4"/>
                  <w:lang w:eastAsia="en-GB"/>
                </w:rPr>
                <w:id w:val="-193188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gridSpan w:val="3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</w:tcPr>
                  <w:p w14:paraId="0C923A1F" w14:textId="354B6C17" w:rsidR="00C33CD8" w:rsidRPr="009338A0" w:rsidRDefault="009338A0" w:rsidP="00C33CD8">
                    <w:pPr>
                      <w:rPr>
                        <w:rFonts w:asciiTheme="minorHAnsi" w:hAnsiTheme="minorHAnsi"/>
                        <w:bCs/>
                        <w:sz w:val="20"/>
                        <w:szCs w:val="24"/>
                        <w:lang w:eastAsia="en-GB"/>
                      </w:rPr>
                    </w:pPr>
                    <w:r w:rsidRPr="009338A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4"/>
                        <w:lang w:eastAsia="en-GB"/>
                      </w:rPr>
                      <w:t>☐</w:t>
                    </w:r>
                  </w:p>
                </w:tc>
              </w:sdtContent>
            </w:sdt>
            <w:tc>
              <w:tcPr>
                <w:tcW w:w="1984" w:type="dxa"/>
                <w:gridSpan w:val="8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3E2F76E3" w14:textId="2F3FAC14" w:rsidR="00C33CD8" w:rsidRPr="009338A0" w:rsidRDefault="00C33CD8" w:rsidP="00C33CD8">
                <w:pPr>
                  <w:rPr>
                    <w:rFonts w:asciiTheme="minorHAnsi" w:hAnsiTheme="minorHAnsi"/>
                    <w:bCs/>
                    <w:sz w:val="20"/>
                    <w:szCs w:val="24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sz w:val="20"/>
                    <w:szCs w:val="24"/>
                    <w:lang w:eastAsia="en-GB"/>
                  </w:rPr>
                  <w:t>Private Self-Pay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4"/>
                  <w:lang w:eastAsia="en-GB"/>
                </w:rPr>
                <w:id w:val="200523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gridSpan w:val="2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</w:tcPr>
                  <w:p w14:paraId="30F9A0B3" w14:textId="330C1B77" w:rsidR="00C33CD8" w:rsidRPr="009338A0" w:rsidRDefault="009338A0" w:rsidP="00C33CD8">
                    <w:pPr>
                      <w:rPr>
                        <w:rFonts w:asciiTheme="minorHAnsi" w:hAnsiTheme="minorHAnsi"/>
                        <w:bCs/>
                        <w:sz w:val="20"/>
                        <w:szCs w:val="24"/>
                        <w:lang w:eastAsia="en-GB"/>
                      </w:rPr>
                    </w:pPr>
                    <w:r>
                      <w:rPr>
                        <w:rFonts w:ascii="MS Gothic" w:eastAsia="MS Gothic" w:hAnsi="MS Gothic" w:hint="eastAsia"/>
                        <w:bCs/>
                        <w:sz w:val="20"/>
                        <w:szCs w:val="24"/>
                        <w:lang w:eastAsia="en-GB"/>
                      </w:rPr>
                      <w:t>☐</w:t>
                    </w:r>
                  </w:p>
                </w:tc>
              </w:sdtContent>
            </w:sdt>
            <w:tc>
              <w:tcPr>
                <w:tcW w:w="85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7396CFA3" w14:textId="0170697D" w:rsidR="00C33CD8" w:rsidRPr="009338A0" w:rsidRDefault="00C33CD8" w:rsidP="00C33CD8">
                <w:pPr>
                  <w:rPr>
                    <w:rFonts w:asciiTheme="minorHAnsi" w:hAnsiTheme="minorHAnsi"/>
                    <w:bCs/>
                    <w:sz w:val="20"/>
                    <w:szCs w:val="24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sz w:val="20"/>
                    <w:szCs w:val="24"/>
                    <w:lang w:eastAsia="en-GB"/>
                  </w:rPr>
                  <w:t>Cat II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4"/>
                  <w:lang w:eastAsia="en-GB"/>
                </w:rPr>
                <w:id w:val="-14524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center"/>
                  </w:tcPr>
                  <w:p w14:paraId="0C923A20" w14:textId="0C8DA4D8" w:rsidR="00C33CD8" w:rsidRPr="009338A0" w:rsidRDefault="00C33CD8" w:rsidP="00C33CD8">
                    <w:pPr>
                      <w:rPr>
                        <w:rFonts w:asciiTheme="minorHAnsi" w:hAnsiTheme="minorHAnsi"/>
                        <w:bCs/>
                        <w:sz w:val="20"/>
                        <w:szCs w:val="24"/>
                        <w:lang w:eastAsia="en-GB"/>
                      </w:rPr>
                    </w:pPr>
                    <w:r w:rsidRPr="009338A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4"/>
                        <w:lang w:eastAsia="en-GB"/>
                      </w:rPr>
                      <w:t>☐</w:t>
                    </w:r>
                  </w:p>
                </w:tc>
              </w:sdtContent>
            </w:sdt>
          </w:tr>
          <w:tr w:rsidR="00660F7C" w:rsidRPr="00C33CD8" w14:paraId="0C923A24" w14:textId="77777777" w:rsidTr="009338A0">
            <w:trPr>
              <w:trHeight w:val="464"/>
            </w:trPr>
            <w:tc>
              <w:tcPr>
                <w:tcW w:w="269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22" w14:textId="6A7E987B" w:rsidR="00660F7C" w:rsidRPr="00C33CD8" w:rsidRDefault="00660F7C" w:rsidP="009338A0">
                <w:pPr>
                  <w:spacing w:line="360" w:lineRule="auto"/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NHS /Hospital Number</w:t>
                </w:r>
              </w:p>
            </w:tc>
            <w:tc>
              <w:tcPr>
                <w:tcW w:w="4678" w:type="dxa"/>
                <w:gridSpan w:val="11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F3F50DF" w14:textId="77777777" w:rsidR="00660F7C" w:rsidRPr="00C33CD8" w:rsidRDefault="00660F7C" w:rsidP="00B80D71">
                <w:pPr>
                  <w:ind w:left="142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  <w:tc>
              <w:tcPr>
                <w:tcW w:w="1701" w:type="dxa"/>
                <w:gridSpan w:val="6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1B0E5800" w14:textId="3629F1C3" w:rsidR="00660F7C" w:rsidRPr="00C33CD8" w:rsidRDefault="00660F7C" w:rsidP="009338A0">
                <w:pPr>
                  <w:jc w:val="center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Date of Birth</w:t>
                </w:r>
              </w:p>
            </w:tc>
            <w:sdt>
              <w:sdtPr>
                <w:rPr>
                  <w:b/>
                  <w:bCs/>
                  <w:sz w:val="20"/>
                  <w:szCs w:val="24"/>
                  <w:lang w:eastAsia="en-GB"/>
                </w:rPr>
                <w:id w:val="-1065421464"/>
                <w:placeholder>
                  <w:docPart w:val="18A9DF1428DB4C11BAA64513A298098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2" w:type="dxa"/>
                    <w:gridSpan w:val="4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center"/>
                  </w:tcPr>
                  <w:p w14:paraId="0C923A23" w14:textId="5CCDB866" w:rsidR="00660F7C" w:rsidRPr="00C33CD8" w:rsidRDefault="00660F7C" w:rsidP="00B80D71">
                    <w:pPr>
                      <w:ind w:left="142"/>
                      <w:rPr>
                        <w:b/>
                        <w:bCs/>
                        <w:sz w:val="20"/>
                        <w:szCs w:val="24"/>
                        <w:lang w:eastAsia="en-GB"/>
                      </w:rPr>
                    </w:pPr>
                    <w:r w:rsidRPr="00C33CD8">
                      <w:rPr>
                        <w:rStyle w:val="PlaceholderText"/>
                        <w:sz w:val="20"/>
                      </w:rPr>
                      <w:t>enter a date.</w:t>
                    </w:r>
                  </w:p>
                </w:tc>
              </w:sdtContent>
            </w:sdt>
          </w:tr>
          <w:tr w:rsidR="00CB1422" w:rsidRPr="00C33CD8" w14:paraId="28E25E93" w14:textId="77777777" w:rsidTr="009338A0">
            <w:trPr>
              <w:trHeight w:val="468"/>
            </w:trPr>
            <w:tc>
              <w:tcPr>
                <w:tcW w:w="709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0CD58FE" w14:textId="77777777" w:rsidR="00CB1422" w:rsidRPr="00C33CD8" w:rsidRDefault="00CB1422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Title</w:t>
                </w:r>
              </w:p>
            </w:tc>
            <w:tc>
              <w:tcPr>
                <w:tcW w:w="709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20DBE257" w14:textId="77777777" w:rsidR="00CB1422" w:rsidRPr="00C33CD8" w:rsidRDefault="00CB1422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  <w:tc>
              <w:tcPr>
                <w:tcW w:w="127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vAlign w:val="center"/>
              </w:tcPr>
              <w:p w14:paraId="2E86E3D2" w14:textId="3F4D6723" w:rsidR="00CB1422" w:rsidRPr="00C33CD8" w:rsidRDefault="00445223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Forenames</w:t>
                </w:r>
              </w:p>
            </w:tc>
            <w:tc>
              <w:tcPr>
                <w:tcW w:w="3969" w:type="dxa"/>
                <w:gridSpan w:val="7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07DEBC52" w14:textId="77777777" w:rsidR="00CB1422" w:rsidRPr="00C33CD8" w:rsidRDefault="00CB1422" w:rsidP="00175900">
                <w:pPr>
                  <w:spacing w:line="360" w:lineRule="auto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  <w:tc>
              <w:tcPr>
                <w:tcW w:w="1134" w:type="dxa"/>
                <w:gridSpan w:val="6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06EB3EC7" w14:textId="77777777" w:rsidR="00CB1422" w:rsidRPr="00C33CD8" w:rsidRDefault="00CB1422" w:rsidP="009338A0">
                <w:pPr>
                  <w:jc w:val="center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Surname</w:t>
                </w:r>
              </w:p>
            </w:tc>
            <w:tc>
              <w:tcPr>
                <w:tcW w:w="3118" w:type="dxa"/>
                <w:gridSpan w:val="8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9D4197C" w14:textId="77777777" w:rsidR="00CB1422" w:rsidRPr="00C33CD8" w:rsidRDefault="00CB1422" w:rsidP="00175900">
                <w:pPr>
                  <w:ind w:left="142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</w:tr>
          <w:tr w:rsidR="007A3BFC" w:rsidRPr="00C33CD8" w14:paraId="0C923A2F" w14:textId="77777777" w:rsidTr="009338A0">
            <w:trPr>
              <w:trHeight w:val="1016"/>
            </w:trPr>
            <w:tc>
              <w:tcPr>
                <w:tcW w:w="269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2D" w14:textId="2CCCD680" w:rsidR="007A3BFC" w:rsidRPr="00C33CD8" w:rsidRDefault="007A3BFC" w:rsidP="009338A0">
                <w:pPr>
                  <w:spacing w:line="480" w:lineRule="auto"/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Address</w:t>
                </w:r>
              </w:p>
            </w:tc>
            <w:tc>
              <w:tcPr>
                <w:tcW w:w="8221" w:type="dxa"/>
                <w:gridSpan w:val="21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923A2E" w14:textId="77777777" w:rsidR="007A3BFC" w:rsidRPr="00C33CD8" w:rsidRDefault="007A3BFC" w:rsidP="00445223">
                <w:pPr>
                  <w:rPr>
                    <w:b/>
                    <w:bCs/>
                    <w:color w:val="000000"/>
                    <w:sz w:val="20"/>
                    <w:szCs w:val="24"/>
                    <w:lang w:eastAsia="en-GB"/>
                  </w:rPr>
                </w:pPr>
              </w:p>
            </w:tc>
          </w:tr>
          <w:tr w:rsidR="007A3BFC" w:rsidRPr="00C33CD8" w14:paraId="0C923A33" w14:textId="77777777" w:rsidTr="009338A0">
            <w:trPr>
              <w:trHeight w:val="453"/>
            </w:trPr>
            <w:tc>
              <w:tcPr>
                <w:tcW w:w="269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31" w14:textId="28DAF7E3" w:rsidR="00AE2605" w:rsidRPr="00C33CD8" w:rsidRDefault="007A3BFC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Telephone No.</w:t>
                </w:r>
              </w:p>
            </w:tc>
            <w:tc>
              <w:tcPr>
                <w:tcW w:w="8221" w:type="dxa"/>
                <w:gridSpan w:val="21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923A32" w14:textId="77777777" w:rsidR="007A3BFC" w:rsidRPr="00C33CD8" w:rsidRDefault="007A3BFC" w:rsidP="000D7813">
                <w:pPr>
                  <w:rPr>
                    <w:b/>
                    <w:bCs/>
                    <w:color w:val="000000"/>
                    <w:sz w:val="20"/>
                    <w:szCs w:val="24"/>
                    <w:lang w:eastAsia="en-GB"/>
                  </w:rPr>
                </w:pPr>
              </w:p>
            </w:tc>
          </w:tr>
          <w:tr w:rsidR="00CF0D66" w:rsidRPr="00C33CD8" w14:paraId="0C923A37" w14:textId="77777777" w:rsidTr="009338A0">
            <w:trPr>
              <w:trHeight w:val="471"/>
            </w:trPr>
            <w:tc>
              <w:tcPr>
                <w:tcW w:w="269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34" w14:textId="77777777" w:rsidR="00CF0D66" w:rsidRPr="00C33CD8" w:rsidRDefault="00CF0D66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Email address</w:t>
                </w:r>
              </w:p>
            </w:tc>
            <w:tc>
              <w:tcPr>
                <w:tcW w:w="8221" w:type="dxa"/>
                <w:gridSpan w:val="21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923A36" w14:textId="77777777" w:rsidR="00C178C3" w:rsidRPr="00C33CD8" w:rsidRDefault="00C178C3" w:rsidP="00445223">
                <w:pPr>
                  <w:rPr>
                    <w:b/>
                    <w:bCs/>
                    <w:color w:val="000000"/>
                    <w:sz w:val="20"/>
                    <w:szCs w:val="24"/>
                    <w:lang w:eastAsia="en-GB"/>
                  </w:rPr>
                </w:pPr>
              </w:p>
            </w:tc>
          </w:tr>
          <w:tr w:rsidR="00496995" w:rsidRPr="00C33CD8" w14:paraId="0C923A39" w14:textId="77777777" w:rsidTr="009338A0">
            <w:trPr>
              <w:trHeight w:val="350"/>
            </w:trPr>
            <w:tc>
              <w:tcPr>
                <w:tcW w:w="10915" w:type="dxa"/>
                <w:gridSpan w:val="2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5B3D7" w:themeFill="accent1" w:themeFillTint="9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38" w14:textId="77777777" w:rsidR="00496995" w:rsidRPr="00C33CD8" w:rsidRDefault="00496995" w:rsidP="009338A0">
                <w:pPr>
                  <w:ind w:left="142"/>
                  <w:jc w:val="center"/>
                  <w:rPr>
                    <w:b/>
                    <w:bCs/>
                    <w:color w:val="000000"/>
                    <w:sz w:val="24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4"/>
                    <w:szCs w:val="24"/>
                    <w:lang w:eastAsia="en-GB"/>
                  </w:rPr>
                  <w:t>EXAMINATION REQUIRED</w:t>
                </w:r>
              </w:p>
            </w:tc>
          </w:tr>
          <w:tr w:rsidR="006736D3" w:rsidRPr="00C33CD8" w14:paraId="0C923A3E" w14:textId="77777777" w:rsidTr="009338A0">
            <w:trPr>
              <w:trHeight w:val="485"/>
            </w:trPr>
            <w:tc>
              <w:tcPr>
                <w:tcW w:w="26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3C" w14:textId="77BDB07E" w:rsidR="00496995" w:rsidRPr="00C33CD8" w:rsidRDefault="00660F7C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Scan</w:t>
                </w:r>
                <w:r w:rsidR="008F3494"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 xml:space="preserve"> Required</w:t>
                </w:r>
              </w:p>
            </w:tc>
            <w:tc>
              <w:tcPr>
                <w:tcW w:w="8221" w:type="dxa"/>
                <w:gridSpan w:val="21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923A3D" w14:textId="77777777" w:rsidR="00496995" w:rsidRPr="00C33CD8" w:rsidRDefault="00496995" w:rsidP="00445223">
                <w:pPr>
                  <w:rPr>
                    <w:b/>
                    <w:bCs/>
                    <w:color w:val="000000"/>
                    <w:sz w:val="20"/>
                    <w:szCs w:val="24"/>
                    <w:lang w:eastAsia="en-GB"/>
                  </w:rPr>
                </w:pPr>
              </w:p>
            </w:tc>
          </w:tr>
          <w:tr w:rsidR="00660F7C" w:rsidRPr="00C33CD8" w14:paraId="0C923A46" w14:textId="77777777" w:rsidTr="009338A0">
            <w:trPr>
              <w:trHeight w:val="1475"/>
            </w:trPr>
            <w:tc>
              <w:tcPr>
                <w:tcW w:w="2694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3F" w14:textId="77777777" w:rsidR="00660F7C" w:rsidRPr="00C33CD8" w:rsidRDefault="00660F7C" w:rsidP="009338A0">
                <w:pPr>
                  <w:spacing w:before="240"/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Relevant Clinical Details</w:t>
                </w:r>
              </w:p>
              <w:p w14:paraId="0C923A40" w14:textId="77777777" w:rsidR="00660F7C" w:rsidRPr="00C33CD8" w:rsidRDefault="00660F7C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  <w:p w14:paraId="4088EBAC" w14:textId="77777777" w:rsidR="00660F7C" w:rsidRPr="00C33CD8" w:rsidRDefault="00660F7C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  <w:p w14:paraId="0C923A41" w14:textId="77777777" w:rsidR="00660F7C" w:rsidRPr="00C33CD8" w:rsidRDefault="00660F7C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  <w:tc>
              <w:tcPr>
                <w:tcW w:w="8221" w:type="dxa"/>
                <w:gridSpan w:val="21"/>
                <w:tcBorders>
                  <w:top w:val="nil"/>
                  <w:left w:val="nil"/>
                  <w:right w:val="single" w:sz="8" w:space="0" w:color="auto"/>
                </w:tcBorders>
                <w:vAlign w:val="center"/>
              </w:tcPr>
              <w:p w14:paraId="0C923A43" w14:textId="77777777" w:rsidR="00660F7C" w:rsidRPr="00C33CD8" w:rsidRDefault="00660F7C" w:rsidP="00B80D71">
                <w:pPr>
                  <w:ind w:left="142"/>
                  <w:rPr>
                    <w:b/>
                    <w:bCs/>
                    <w:color w:val="000000"/>
                    <w:sz w:val="20"/>
                    <w:szCs w:val="24"/>
                    <w:lang w:eastAsia="en-GB"/>
                  </w:rPr>
                </w:pPr>
              </w:p>
              <w:p w14:paraId="0C923A44" w14:textId="77777777" w:rsidR="00660F7C" w:rsidRPr="00C33CD8" w:rsidRDefault="00660F7C" w:rsidP="00B80D71">
                <w:pPr>
                  <w:ind w:left="142"/>
                  <w:rPr>
                    <w:b/>
                    <w:bCs/>
                    <w:color w:val="000000"/>
                    <w:sz w:val="20"/>
                    <w:szCs w:val="24"/>
                    <w:lang w:eastAsia="en-GB"/>
                  </w:rPr>
                </w:pPr>
              </w:p>
              <w:p w14:paraId="0C923A45" w14:textId="77777777" w:rsidR="00660F7C" w:rsidRPr="00C33CD8" w:rsidRDefault="00660F7C" w:rsidP="00B80D71">
                <w:pPr>
                  <w:ind w:left="142"/>
                  <w:rPr>
                    <w:b/>
                    <w:bCs/>
                    <w:color w:val="000000"/>
                    <w:sz w:val="20"/>
                    <w:szCs w:val="24"/>
                    <w:lang w:eastAsia="en-GB"/>
                  </w:rPr>
                </w:pPr>
              </w:p>
            </w:tc>
          </w:tr>
          <w:tr w:rsidR="00760F10" w:rsidRPr="009338A0" w14:paraId="0C923A52" w14:textId="072BD79C" w:rsidTr="009338A0">
            <w:trPr>
              <w:trHeight w:val="416"/>
            </w:trPr>
            <w:tc>
              <w:tcPr>
                <w:tcW w:w="2694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4D" w14:textId="50468979" w:rsidR="00760F10" w:rsidRPr="009338A0" w:rsidRDefault="00760F10" w:rsidP="009338A0">
                <w:pPr>
                  <w:jc w:val="right"/>
                  <w:rPr>
                    <w:rFonts w:asciiTheme="minorHAnsi" w:hAnsiTheme="minorHAnsi"/>
                    <w:b/>
                    <w:bCs/>
                    <w:sz w:val="20"/>
                    <w:szCs w:val="24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/>
                    <w:bCs/>
                    <w:sz w:val="20"/>
                    <w:szCs w:val="24"/>
                    <w:lang w:eastAsia="en-GB"/>
                  </w:rPr>
                  <w:t>Is the patient?</w:t>
                </w:r>
              </w:p>
            </w:tc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0C923A4E" w14:textId="77777777" w:rsidR="00760F10" w:rsidRPr="009338A0" w:rsidRDefault="00760F10" w:rsidP="00760F10">
                <w:pPr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  <w:t>Pregnant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0"/>
                  <w:lang w:eastAsia="en-GB"/>
                </w:rPr>
                <w:id w:val="-138394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C923A4F" w14:textId="48B3E844" w:rsidR="00760F10" w:rsidRPr="009338A0" w:rsidRDefault="00760F10" w:rsidP="00760F10">
                    <w:pPr>
                      <w:rPr>
                        <w:rFonts w:asciiTheme="minorHAnsi" w:hAnsiTheme="minorHAnsi"/>
                        <w:bCs/>
                        <w:sz w:val="20"/>
                        <w:szCs w:val="20"/>
                        <w:lang w:eastAsia="en-GB"/>
                      </w:rPr>
                    </w:pPr>
                    <w:r w:rsidRPr="009338A0"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  <w:lang w:eastAsia="en-GB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0C923A50" w14:textId="77777777" w:rsidR="00760F10" w:rsidRPr="009338A0" w:rsidRDefault="00760F10" w:rsidP="00760F10">
                <w:pPr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  <w:t>Breastfeeding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0"/>
                  <w:lang w:eastAsia="en-GB"/>
                </w:rPr>
                <w:id w:val="3650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E8AAB26" w14:textId="459E59E7" w:rsidR="00760F10" w:rsidRPr="009338A0" w:rsidRDefault="00A903BC" w:rsidP="00A903BC">
                    <w:pPr>
                      <w:rPr>
                        <w:rFonts w:asciiTheme="minorHAnsi" w:hAnsiTheme="minorHAnsi"/>
                        <w:bCs/>
                        <w:sz w:val="20"/>
                        <w:szCs w:val="20"/>
                        <w:lang w:eastAsia="en-GB"/>
                      </w:rPr>
                    </w:pPr>
                    <w:r w:rsidRPr="009338A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  <w:lang w:eastAsia="en-GB"/>
                      </w:rPr>
                      <w:t>☐</w:t>
                    </w:r>
                  </w:p>
                </w:tc>
              </w:sdtContent>
            </w:sdt>
            <w:tc>
              <w:tcPr>
                <w:tcW w:w="15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8D4ABB2" w14:textId="5D758E6F" w:rsidR="00760F10" w:rsidRPr="009338A0" w:rsidRDefault="00760F10" w:rsidP="00760F10">
                <w:pPr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  <w:t>Weigh &gt;120kg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0"/>
                  <w:lang w:eastAsia="en-GB"/>
                </w:rPr>
                <w:id w:val="-133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C923A51" w14:textId="1091217B" w:rsidR="00760F10" w:rsidRPr="009338A0" w:rsidRDefault="00760F10" w:rsidP="00760F10">
                    <w:pPr>
                      <w:rPr>
                        <w:rFonts w:asciiTheme="minorHAnsi" w:hAnsiTheme="minorHAnsi"/>
                        <w:bCs/>
                        <w:sz w:val="20"/>
                        <w:szCs w:val="20"/>
                        <w:lang w:eastAsia="en-GB"/>
                      </w:rPr>
                    </w:pPr>
                    <w:r w:rsidRPr="009338A0"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  <w:lang w:eastAsia="en-GB"/>
                      </w:rPr>
                      <w:t>☐</w:t>
                    </w:r>
                  </w:p>
                </w:tc>
              </w:sdtContent>
            </w:sd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7FB3B36" w14:textId="2149FB5C" w:rsidR="00760F10" w:rsidRPr="009338A0" w:rsidRDefault="00760F10" w:rsidP="00760F10">
                <w:pPr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  <w:t>Disabled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0"/>
                  <w:lang w:eastAsia="en-GB"/>
                </w:rPr>
                <w:id w:val="791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C1B61A8" w14:textId="6EFA7A24" w:rsidR="00760F10" w:rsidRPr="009338A0" w:rsidRDefault="009338A0" w:rsidP="00760F10">
                    <w:pPr>
                      <w:rPr>
                        <w:rFonts w:asciiTheme="minorHAnsi" w:hAnsiTheme="minorHAnsi"/>
                        <w:bCs/>
                        <w:sz w:val="20"/>
                        <w:szCs w:val="20"/>
                        <w:lang w:eastAsia="en-GB"/>
                      </w:rPr>
                    </w:pPr>
                    <w:r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  <w:lang w:eastAsia="en-GB"/>
                      </w:rPr>
                      <w:t>☐</w:t>
                    </w:r>
                  </w:p>
                </w:tc>
              </w:sdtContent>
            </w:sdt>
          </w:tr>
          <w:tr w:rsidR="002802FC" w:rsidRPr="009338A0" w14:paraId="0C923A58" w14:textId="6E84F44B" w:rsidTr="009338A0">
            <w:trPr>
              <w:trHeight w:val="416"/>
            </w:trPr>
            <w:tc>
              <w:tcPr>
                <w:tcW w:w="2694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23A53" w14:textId="223B0A23" w:rsidR="00760F10" w:rsidRPr="009338A0" w:rsidRDefault="00760F10" w:rsidP="009338A0">
                <w:pPr>
                  <w:jc w:val="right"/>
                  <w:rPr>
                    <w:rFonts w:asciiTheme="minorHAnsi" w:hAnsiTheme="minorHAnsi"/>
                    <w:b/>
                    <w:bCs/>
                    <w:sz w:val="20"/>
                    <w:szCs w:val="20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/>
                    <w:bCs/>
                    <w:sz w:val="20"/>
                    <w:szCs w:val="20"/>
                    <w:lang w:eastAsia="en-GB"/>
                  </w:rPr>
                  <w:t>Does the patient</w:t>
                </w:r>
                <w:r w:rsidR="00C05088" w:rsidRPr="009338A0">
                  <w:rPr>
                    <w:rFonts w:asciiTheme="minorHAnsi" w:hAnsiTheme="minorHAnsi"/>
                    <w:b/>
                    <w:bCs/>
                    <w:sz w:val="20"/>
                    <w:szCs w:val="20"/>
                    <w:lang w:eastAsia="en-GB"/>
                  </w:rPr>
                  <w:t xml:space="preserve"> need</w:t>
                </w:r>
                <w:r w:rsidRPr="009338A0">
                  <w:rPr>
                    <w:rFonts w:asciiTheme="minorHAnsi" w:hAnsiTheme="minorHAnsi"/>
                    <w:b/>
                    <w:bCs/>
                    <w:sz w:val="20"/>
                    <w:szCs w:val="20"/>
                    <w:lang w:eastAsia="en-GB"/>
                  </w:rPr>
                  <w:t>?</w:t>
                </w:r>
              </w:p>
            </w:tc>
            <w:tc>
              <w:tcPr>
                <w:tcW w:w="1559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0C923A54" w14:textId="15E18A0A" w:rsidR="00760F10" w:rsidRPr="009338A0" w:rsidRDefault="00760F10" w:rsidP="00760F10">
                <w:pPr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  <w:t>Hoist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0"/>
                  <w:lang w:eastAsia="en-GB"/>
                </w:rPr>
                <w:id w:val="-16369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B186F7F" w14:textId="55B15E16" w:rsidR="00760F10" w:rsidRPr="009338A0" w:rsidRDefault="00A903BC" w:rsidP="000D7813">
                    <w:pPr>
                      <w:rPr>
                        <w:rFonts w:asciiTheme="minorHAnsi" w:hAnsiTheme="minorHAnsi"/>
                        <w:bCs/>
                        <w:sz w:val="20"/>
                        <w:szCs w:val="20"/>
                        <w:lang w:eastAsia="en-GB"/>
                      </w:rPr>
                    </w:pPr>
                    <w:r w:rsidRPr="009338A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  <w:lang w:eastAsia="en-GB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C923A55" w14:textId="77750721" w:rsidR="00760F10" w:rsidRPr="009338A0" w:rsidRDefault="00760F10" w:rsidP="00760F10">
                <w:pPr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  <w:t>Interpreter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0"/>
                  <w:lang w:eastAsia="en-GB"/>
                </w:rPr>
                <w:id w:val="-162645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C923A56" w14:textId="71CB6682" w:rsidR="00760F10" w:rsidRPr="009338A0" w:rsidRDefault="00760F10" w:rsidP="00A903BC">
                    <w:pPr>
                      <w:jc w:val="center"/>
                      <w:rPr>
                        <w:rFonts w:asciiTheme="minorHAnsi" w:hAnsiTheme="minorHAnsi"/>
                        <w:bCs/>
                        <w:sz w:val="20"/>
                        <w:szCs w:val="20"/>
                        <w:lang w:eastAsia="en-GB"/>
                      </w:rPr>
                    </w:pPr>
                    <w:r w:rsidRPr="009338A0"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  <w:lang w:eastAsia="en-GB"/>
                      </w:rPr>
                      <w:t>☐</w:t>
                    </w:r>
                  </w:p>
                </w:tc>
              </w:sdtContent>
            </w:sdt>
            <w:tc>
              <w:tcPr>
                <w:tcW w:w="15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490405E6" w14:textId="43541CAC" w:rsidR="00760F10" w:rsidRPr="009338A0" w:rsidRDefault="00760F10" w:rsidP="00760F10">
                <w:pPr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  <w:t>Carer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0"/>
                  <w:lang w:eastAsia="en-GB"/>
                </w:rPr>
                <w:id w:val="-79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C923A57" w14:textId="2E1891B1" w:rsidR="00760F10" w:rsidRPr="009338A0" w:rsidRDefault="00760F10" w:rsidP="000D7813">
                    <w:pPr>
                      <w:rPr>
                        <w:rFonts w:asciiTheme="minorHAnsi" w:hAnsiTheme="minorHAnsi"/>
                        <w:bCs/>
                        <w:sz w:val="20"/>
                        <w:szCs w:val="20"/>
                        <w:lang w:eastAsia="en-GB"/>
                      </w:rPr>
                    </w:pPr>
                    <w:r w:rsidRPr="009338A0"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  <w:lang w:eastAsia="en-GB"/>
                      </w:rPr>
                      <w:t>☐</w:t>
                    </w:r>
                  </w:p>
                </w:tc>
              </w:sdtContent>
            </w:sd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9CD070" w14:textId="49046E06" w:rsidR="00760F10" w:rsidRPr="009338A0" w:rsidRDefault="00760F10" w:rsidP="000D7813">
                <w:pPr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sz w:val="20"/>
                    <w:szCs w:val="20"/>
                    <w:lang w:eastAsia="en-GB"/>
                  </w:rPr>
                  <w:t>Oxygen</w:t>
                </w:r>
              </w:p>
            </w:tc>
            <w:sdt>
              <w:sdtPr>
                <w:rPr>
                  <w:rFonts w:asciiTheme="minorHAnsi" w:hAnsiTheme="minorHAnsi"/>
                  <w:bCs/>
                  <w:sz w:val="20"/>
                  <w:szCs w:val="20"/>
                  <w:lang w:eastAsia="en-GB"/>
                </w:rPr>
                <w:id w:val="13232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3F547CF" w14:textId="208E3760" w:rsidR="00760F10" w:rsidRPr="009338A0" w:rsidRDefault="00760F10" w:rsidP="000D7813">
                    <w:pPr>
                      <w:rPr>
                        <w:rFonts w:asciiTheme="minorHAnsi" w:hAnsiTheme="minorHAnsi"/>
                        <w:bCs/>
                        <w:sz w:val="20"/>
                        <w:szCs w:val="20"/>
                        <w:lang w:eastAsia="en-GB"/>
                      </w:rPr>
                    </w:pPr>
                    <w:r w:rsidRPr="009338A0"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  <w:lang w:eastAsia="en-GB"/>
                      </w:rPr>
                      <w:t>☐</w:t>
                    </w:r>
                  </w:p>
                </w:tc>
              </w:sdtContent>
            </w:sdt>
          </w:tr>
          <w:tr w:rsidR="00C33CD8" w:rsidRPr="009338A0" w14:paraId="24CCCD81" w14:textId="77777777" w:rsidTr="009338A0">
            <w:trPr>
              <w:trHeight w:val="444"/>
            </w:trPr>
            <w:tc>
              <w:tcPr>
                <w:tcW w:w="269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1809CD4" w14:textId="68FB4EB3" w:rsidR="00C33CD8" w:rsidRPr="009338A0" w:rsidRDefault="00C33CD8" w:rsidP="009338A0">
                <w:pPr>
                  <w:jc w:val="right"/>
                  <w:rPr>
                    <w:rFonts w:asciiTheme="minorHAnsi" w:hAnsiTheme="minorHAnsi"/>
                    <w:b/>
                    <w:bCs/>
                    <w:sz w:val="20"/>
                    <w:szCs w:val="20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/>
                    <w:bCs/>
                    <w:sz w:val="20"/>
                    <w:szCs w:val="20"/>
                    <w:lang w:eastAsia="en-GB"/>
                  </w:rPr>
                  <w:t>Please provide details</w:t>
                </w:r>
              </w:p>
            </w:tc>
            <w:tc>
              <w:tcPr>
                <w:tcW w:w="6379" w:type="dxa"/>
                <w:gridSpan w:val="1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B0471" w14:textId="77777777" w:rsidR="00C33CD8" w:rsidRPr="009338A0" w:rsidRDefault="00C33CD8" w:rsidP="00445223">
                <w:pPr>
                  <w:rPr>
                    <w:rFonts w:asciiTheme="minorHAnsi" w:hAnsiTheme="minorHAnsi"/>
                    <w:bCs/>
                    <w:color w:val="000000"/>
                    <w:sz w:val="20"/>
                    <w:szCs w:val="24"/>
                    <w:lang w:eastAsia="en-GB"/>
                  </w:rPr>
                </w:pPr>
              </w:p>
            </w:tc>
            <w:tc>
              <w:tcPr>
                <w:tcW w:w="1275" w:type="dxa"/>
                <w:gridSpan w:val="3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AF6371E" w14:textId="45FD6C9B" w:rsidR="00C33CD8" w:rsidRPr="009338A0" w:rsidRDefault="00C33CD8" w:rsidP="00445223">
                <w:pPr>
                  <w:rPr>
                    <w:rFonts w:asciiTheme="minorHAnsi" w:hAnsiTheme="minorHAnsi"/>
                    <w:bCs/>
                    <w:color w:val="000000"/>
                    <w:sz w:val="20"/>
                    <w:szCs w:val="24"/>
                    <w:lang w:eastAsia="en-GB"/>
                  </w:rPr>
                </w:pPr>
                <w:r w:rsidRPr="009338A0">
                  <w:rPr>
                    <w:rFonts w:asciiTheme="minorHAnsi" w:hAnsiTheme="minorHAnsi"/>
                    <w:bCs/>
                    <w:color w:val="000000"/>
                    <w:sz w:val="20"/>
                    <w:szCs w:val="24"/>
                    <w:lang w:eastAsia="en-GB"/>
                  </w:rPr>
                  <w:t>Allergies</w:t>
                </w:r>
              </w:p>
            </w:tc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4"/>
                  <w:lang w:eastAsia="en-GB"/>
                </w:rPr>
                <w:id w:val="93363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8" w:space="0" w:color="auto"/>
                      <w:left w:val="single" w:sz="4" w:space="0" w:color="auto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DAB0431" w14:textId="6907B7B0" w:rsidR="00C33CD8" w:rsidRPr="009338A0" w:rsidRDefault="00A903BC" w:rsidP="00445223">
                    <w:pPr>
                      <w:rPr>
                        <w:rFonts w:asciiTheme="minorHAnsi" w:hAnsiTheme="minorHAnsi"/>
                        <w:bCs/>
                        <w:color w:val="000000"/>
                        <w:sz w:val="20"/>
                        <w:szCs w:val="24"/>
                        <w:lang w:eastAsia="en-GB"/>
                      </w:rPr>
                    </w:pPr>
                    <w:r w:rsidRPr="009338A0">
                      <w:rPr>
                        <w:rFonts w:ascii="Segoe UI Symbol" w:eastAsia="MS Gothic" w:hAnsi="Segoe UI Symbol" w:cs="Segoe UI Symbol"/>
                        <w:bCs/>
                        <w:color w:val="000000"/>
                        <w:sz w:val="20"/>
                        <w:szCs w:val="24"/>
                        <w:lang w:eastAsia="en-GB"/>
                      </w:rPr>
                      <w:t>☐</w:t>
                    </w:r>
                  </w:p>
                </w:tc>
              </w:sdtContent>
            </w:sdt>
          </w:tr>
          <w:tr w:rsidR="00760F10" w:rsidRPr="00C33CD8" w14:paraId="50F12759" w14:textId="77777777" w:rsidTr="009338A0">
            <w:trPr>
              <w:trHeight w:val="444"/>
            </w:trPr>
            <w:tc>
              <w:tcPr>
                <w:tcW w:w="10915" w:type="dxa"/>
                <w:gridSpan w:val="2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5B3D7" w:themeFill="accent1" w:themeFillTint="9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F292A9" w14:textId="42075540" w:rsidR="00760F10" w:rsidRPr="00C33CD8" w:rsidRDefault="00760F10" w:rsidP="009338A0">
                <w:pPr>
                  <w:ind w:left="142"/>
                  <w:jc w:val="center"/>
                  <w:rPr>
                    <w:b/>
                    <w:bCs/>
                    <w:sz w:val="24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4"/>
                    <w:szCs w:val="24"/>
                    <w:lang w:eastAsia="en-GB"/>
                  </w:rPr>
                  <w:t>GP DETAILS</w:t>
                </w:r>
              </w:p>
            </w:tc>
          </w:tr>
          <w:tr w:rsidR="00760F10" w:rsidRPr="00C33CD8" w14:paraId="73538549" w14:textId="352136C6" w:rsidTr="009338A0">
            <w:trPr>
              <w:trHeight w:val="444"/>
            </w:trPr>
            <w:tc>
              <w:tcPr>
                <w:tcW w:w="2694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F92F1CF" w14:textId="30C87CB0" w:rsidR="00760F10" w:rsidRPr="00C33CD8" w:rsidRDefault="00760F10" w:rsidP="009338A0">
                <w:pPr>
                  <w:ind w:left="142"/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GP Name</w:t>
                </w:r>
              </w:p>
            </w:tc>
            <w:tc>
              <w:tcPr>
                <w:tcW w:w="8221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6923F7" w14:textId="5EEABDE5" w:rsidR="00760F10" w:rsidRPr="00C33CD8" w:rsidRDefault="00760F10" w:rsidP="00445223">
                <w:pPr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</w:tr>
          <w:tr w:rsidR="00760F10" w:rsidRPr="00C33CD8" w14:paraId="5CB0BBC2" w14:textId="77777777" w:rsidTr="009338A0">
            <w:trPr>
              <w:trHeight w:val="443"/>
            </w:trPr>
            <w:tc>
              <w:tcPr>
                <w:tcW w:w="2694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FDB3D51" w14:textId="77777777" w:rsidR="00760F10" w:rsidRPr="00C33CD8" w:rsidRDefault="00760F10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lastRenderedPageBreak/>
                  <w:t>Practice or Clinic Name</w:t>
                </w:r>
              </w:p>
            </w:tc>
            <w:tc>
              <w:tcPr>
                <w:tcW w:w="8221" w:type="dxa"/>
                <w:gridSpan w:val="21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CC3241" w14:textId="77777777" w:rsidR="00760F10" w:rsidRPr="00C33CD8" w:rsidRDefault="00760F10" w:rsidP="00445223">
                <w:pPr>
                  <w:jc w:val="both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</w:tr>
          <w:tr w:rsidR="00760F10" w:rsidRPr="00C33CD8" w14:paraId="24B7D376" w14:textId="77777777" w:rsidTr="009338A0">
            <w:trPr>
              <w:trHeight w:val="442"/>
            </w:trPr>
            <w:tc>
              <w:tcPr>
                <w:tcW w:w="2694" w:type="dxa"/>
                <w:gridSpan w:val="3"/>
                <w:tcBorders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31FDAA5" w14:textId="77777777" w:rsidR="00760F10" w:rsidRPr="00C33CD8" w:rsidRDefault="00760F10" w:rsidP="009338A0">
                <w:pPr>
                  <w:jc w:val="right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  <w:r w:rsidRPr="00C33CD8">
                  <w:rPr>
                    <w:b/>
                    <w:bCs/>
                    <w:sz w:val="20"/>
                    <w:szCs w:val="24"/>
                    <w:lang w:eastAsia="en-GB"/>
                  </w:rPr>
                  <w:t>Address</w:t>
                </w:r>
              </w:p>
            </w:tc>
            <w:tc>
              <w:tcPr>
                <w:tcW w:w="8221" w:type="dxa"/>
                <w:gridSpan w:val="21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</w:tcPr>
              <w:p w14:paraId="7813A542" w14:textId="77777777" w:rsidR="00760F10" w:rsidRPr="00C33CD8" w:rsidRDefault="00760F10" w:rsidP="00445223">
                <w:pPr>
                  <w:jc w:val="both"/>
                  <w:rPr>
                    <w:b/>
                    <w:bCs/>
                    <w:sz w:val="20"/>
                    <w:szCs w:val="24"/>
                    <w:lang w:eastAsia="en-GB"/>
                  </w:rPr>
                </w:pPr>
              </w:p>
            </w:tc>
          </w:tr>
        </w:tbl>
        <w:p w14:paraId="2F525C3E" w14:textId="77777777" w:rsidR="00C97EB3" w:rsidRDefault="00C97EB3" w:rsidP="004F18E8">
          <w:pPr>
            <w:rPr>
              <w:b/>
              <w:sz w:val="24"/>
              <w:szCs w:val="24"/>
            </w:rPr>
          </w:pPr>
        </w:p>
        <w:tbl>
          <w:tblPr>
            <w:tblStyle w:val="TableGrid"/>
            <w:tblW w:w="10915" w:type="dxa"/>
            <w:tblInd w:w="-1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56"/>
            <w:gridCol w:w="6459"/>
          </w:tblGrid>
          <w:tr w:rsidR="00C97EB3" w:rsidRPr="00C97EB3" w14:paraId="6B26DEBD" w14:textId="77777777" w:rsidTr="00C97EB3">
            <w:tc>
              <w:tcPr>
                <w:tcW w:w="10915" w:type="dxa"/>
                <w:gridSpan w:val="2"/>
              </w:tcPr>
              <w:bookmarkEnd w:id="0"/>
              <w:p w14:paraId="3C8F93D3" w14:textId="77777777" w:rsidR="00C97EB3" w:rsidRPr="00C97EB3" w:rsidRDefault="00C97EB3" w:rsidP="007358E8">
                <w:pPr>
                  <w:rPr>
                    <w:b/>
                    <w:sz w:val="24"/>
                    <w:szCs w:val="24"/>
                  </w:rPr>
                </w:pPr>
                <w:r w:rsidRPr="00C97EB3">
                  <w:rPr>
                    <w:b/>
                    <w:sz w:val="24"/>
                    <w:szCs w:val="24"/>
                  </w:rPr>
                  <w:t>Completed form should be sent by email or fax.</w:t>
                </w:r>
              </w:p>
            </w:tc>
          </w:tr>
          <w:tr w:rsidR="00C97EB3" w:rsidRPr="00C97EB3" w14:paraId="109BE9E6" w14:textId="77777777" w:rsidTr="00C97EB3">
            <w:tc>
              <w:tcPr>
                <w:tcW w:w="10915" w:type="dxa"/>
                <w:gridSpan w:val="2"/>
              </w:tcPr>
              <w:p w14:paraId="4D3BF7BD" w14:textId="77777777" w:rsidR="00C97EB3" w:rsidRPr="00C97EB3" w:rsidRDefault="00C97EB3" w:rsidP="007358E8">
                <w:pPr>
                  <w:rPr>
                    <w:b/>
                    <w:sz w:val="32"/>
                    <w:szCs w:val="24"/>
                  </w:rPr>
                </w:pPr>
                <w:r w:rsidRPr="00C97EB3">
                  <w:rPr>
                    <w:sz w:val="32"/>
                    <w:szCs w:val="24"/>
                  </w:rPr>
                  <w:t>Email to</w:t>
                </w:r>
                <w:r w:rsidRPr="00C97EB3">
                  <w:rPr>
                    <w:b/>
                    <w:sz w:val="32"/>
                    <w:szCs w:val="24"/>
                  </w:rPr>
                  <w:t xml:space="preserve"> referrals@trinitymedicalimaging.co.uk</w:t>
                </w:r>
              </w:p>
            </w:tc>
          </w:tr>
          <w:tr w:rsidR="00C97EB3" w:rsidRPr="00C05088" w14:paraId="7A0CC72E" w14:textId="77777777" w:rsidTr="00C97EB3">
            <w:tc>
              <w:tcPr>
                <w:tcW w:w="4456" w:type="dxa"/>
              </w:tcPr>
              <w:p w14:paraId="7FAFEADA" w14:textId="6DDBBA01" w:rsidR="00C97EB3" w:rsidRPr="00C97EB3" w:rsidRDefault="00C97EB3" w:rsidP="00C97EB3">
                <w:pPr>
                  <w:rPr>
                    <w:b/>
                    <w:sz w:val="24"/>
                    <w:szCs w:val="24"/>
                  </w:rPr>
                </w:pPr>
                <w:r w:rsidRPr="00C97EB3">
                  <w:rPr>
                    <w:sz w:val="32"/>
                    <w:szCs w:val="24"/>
                  </w:rPr>
                  <w:t>Fax</w:t>
                </w:r>
                <w:r w:rsidRPr="00C97EB3">
                  <w:rPr>
                    <w:b/>
                    <w:sz w:val="32"/>
                    <w:szCs w:val="24"/>
                  </w:rPr>
                  <w:t xml:space="preserve"> 020 3137 2156</w:t>
                </w:r>
                <w:r w:rsidRPr="00C97EB3">
                  <w:rPr>
                    <w:b/>
                    <w:sz w:val="24"/>
                    <w:szCs w:val="24"/>
                  </w:rPr>
                  <w:tab/>
                </w:r>
              </w:p>
            </w:tc>
            <w:tc>
              <w:tcPr>
                <w:tcW w:w="6459" w:type="dxa"/>
              </w:tcPr>
              <w:p w14:paraId="1AD1B4AB" w14:textId="4305D660" w:rsidR="00C97EB3" w:rsidRPr="00C05088" w:rsidRDefault="00C97EB3" w:rsidP="00C97EB3">
                <w:pPr>
                  <w:jc w:val="right"/>
                  <w:rPr>
                    <w:sz w:val="32"/>
                    <w:szCs w:val="24"/>
                  </w:rPr>
                </w:pPr>
                <w:r w:rsidRPr="00C97EB3">
                  <w:rPr>
                    <w:sz w:val="32"/>
                    <w:szCs w:val="24"/>
                  </w:rPr>
                  <w:t>Call</w:t>
                </w:r>
                <w:r w:rsidRPr="00C97EB3">
                  <w:rPr>
                    <w:b/>
                    <w:sz w:val="32"/>
                    <w:szCs w:val="24"/>
                  </w:rPr>
                  <w:t xml:space="preserve"> 020 3137 2155 for enquiries</w:t>
                </w:r>
              </w:p>
            </w:tc>
          </w:tr>
        </w:tbl>
        <w:p w14:paraId="1B80F2BE" w14:textId="0574B74B" w:rsidR="00C05088" w:rsidRPr="00C05088" w:rsidRDefault="003C5573" w:rsidP="00C97EB3">
          <w:pPr>
            <w:rPr>
              <w:sz w:val="32"/>
              <w:szCs w:val="24"/>
            </w:rPr>
          </w:pPr>
        </w:p>
      </w:sdtContent>
    </w:sdt>
    <w:sectPr w:rsidR="00C05088" w:rsidRPr="00C05088" w:rsidSect="00C97EB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3A65" w14:textId="77777777" w:rsidR="00C91905" w:rsidRDefault="00C91905" w:rsidP="00E612A9">
      <w:r>
        <w:separator/>
      </w:r>
    </w:p>
  </w:endnote>
  <w:endnote w:type="continuationSeparator" w:id="0">
    <w:p w14:paraId="0C923A66" w14:textId="77777777" w:rsidR="00C91905" w:rsidRDefault="00C91905" w:rsidP="00E6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3A63" w14:textId="77777777" w:rsidR="00C91905" w:rsidRDefault="00C91905" w:rsidP="00E612A9">
      <w:r>
        <w:separator/>
      </w:r>
    </w:p>
  </w:footnote>
  <w:footnote w:type="continuationSeparator" w:id="0">
    <w:p w14:paraId="0C923A64" w14:textId="77777777" w:rsidR="00C91905" w:rsidRDefault="00C91905" w:rsidP="00E61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E8"/>
    <w:rsid w:val="00004A7F"/>
    <w:rsid w:val="000430EC"/>
    <w:rsid w:val="000562F5"/>
    <w:rsid w:val="000700C6"/>
    <w:rsid w:val="00076A49"/>
    <w:rsid w:val="00094759"/>
    <w:rsid w:val="00094B8A"/>
    <w:rsid w:val="000B5087"/>
    <w:rsid w:val="000D7813"/>
    <w:rsid w:val="000E6236"/>
    <w:rsid w:val="00157509"/>
    <w:rsid w:val="001A67AA"/>
    <w:rsid w:val="001B4862"/>
    <w:rsid w:val="00210821"/>
    <w:rsid w:val="00212478"/>
    <w:rsid w:val="002236CC"/>
    <w:rsid w:val="00252156"/>
    <w:rsid w:val="002802FC"/>
    <w:rsid w:val="002D6F7B"/>
    <w:rsid w:val="00342ADE"/>
    <w:rsid w:val="003C5573"/>
    <w:rsid w:val="003F1B27"/>
    <w:rsid w:val="00445223"/>
    <w:rsid w:val="00470648"/>
    <w:rsid w:val="00483CFB"/>
    <w:rsid w:val="00496995"/>
    <w:rsid w:val="004F18E8"/>
    <w:rsid w:val="00545CA6"/>
    <w:rsid w:val="0057761F"/>
    <w:rsid w:val="00593ACB"/>
    <w:rsid w:val="005A6732"/>
    <w:rsid w:val="005E539D"/>
    <w:rsid w:val="005F5144"/>
    <w:rsid w:val="00660F7C"/>
    <w:rsid w:val="006736D3"/>
    <w:rsid w:val="00733046"/>
    <w:rsid w:val="00736923"/>
    <w:rsid w:val="00741D90"/>
    <w:rsid w:val="00760F10"/>
    <w:rsid w:val="007A1219"/>
    <w:rsid w:val="007A3BFC"/>
    <w:rsid w:val="007D1D3B"/>
    <w:rsid w:val="008176E8"/>
    <w:rsid w:val="00873349"/>
    <w:rsid w:val="008F3494"/>
    <w:rsid w:val="009318A2"/>
    <w:rsid w:val="009338A0"/>
    <w:rsid w:val="00972B67"/>
    <w:rsid w:val="00987874"/>
    <w:rsid w:val="009A62B3"/>
    <w:rsid w:val="00A903BC"/>
    <w:rsid w:val="00A96DF1"/>
    <w:rsid w:val="00AE22F0"/>
    <w:rsid w:val="00AE2605"/>
    <w:rsid w:val="00B52059"/>
    <w:rsid w:val="00B57BA2"/>
    <w:rsid w:val="00B80D71"/>
    <w:rsid w:val="00C05088"/>
    <w:rsid w:val="00C178C3"/>
    <w:rsid w:val="00C33CD8"/>
    <w:rsid w:val="00C40850"/>
    <w:rsid w:val="00C91905"/>
    <w:rsid w:val="00C92C5D"/>
    <w:rsid w:val="00C97EB3"/>
    <w:rsid w:val="00CB1422"/>
    <w:rsid w:val="00CF0D66"/>
    <w:rsid w:val="00CF1BE4"/>
    <w:rsid w:val="00D86DA8"/>
    <w:rsid w:val="00DB2AFF"/>
    <w:rsid w:val="00DB7236"/>
    <w:rsid w:val="00DD250B"/>
    <w:rsid w:val="00E1520C"/>
    <w:rsid w:val="00E5399B"/>
    <w:rsid w:val="00E612A9"/>
    <w:rsid w:val="00EB2663"/>
    <w:rsid w:val="00EC58D9"/>
    <w:rsid w:val="00ED7CE5"/>
    <w:rsid w:val="00EE262E"/>
    <w:rsid w:val="00F7519F"/>
    <w:rsid w:val="00F9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923A03"/>
  <w15:docId w15:val="{A19FDE68-2B35-4BD9-8CE0-A9A54D8A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8E8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F7B"/>
    <w:rPr>
      <w:rFonts w:ascii="Tahoma" w:hAnsi="Tahoma" w:cs="Tahoma"/>
      <w:sz w:val="16"/>
      <w:szCs w:val="16"/>
      <w:lang w:eastAsia="en-US"/>
    </w:rPr>
  </w:style>
  <w:style w:type="character" w:customStyle="1" w:styleId="nowrap1">
    <w:name w:val="nowrap1"/>
    <w:rsid w:val="00157509"/>
  </w:style>
  <w:style w:type="character" w:customStyle="1" w:styleId="unicode1">
    <w:name w:val="unicode1"/>
    <w:rsid w:val="00157509"/>
    <w:rPr>
      <w:rFonts w:ascii="Arial Unicode MS" w:eastAsia="Arial Unicode MS" w:hAnsi="Arial Unicode MS" w:cs="Arial Unicode MS" w:hint="eastAsia"/>
    </w:rPr>
  </w:style>
  <w:style w:type="paragraph" w:styleId="Header">
    <w:name w:val="header"/>
    <w:basedOn w:val="Normal"/>
    <w:link w:val="HeaderChar"/>
    <w:uiPriority w:val="99"/>
    <w:unhideWhenUsed/>
    <w:rsid w:val="00E612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12A9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612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12A9"/>
    <w:rPr>
      <w:rFonts w:cs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52059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C05088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C9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8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3647">
                              <w:marLeft w:val="435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9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9FC2AA80994818933CC0085E3D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9B08-C2CE-48BB-A1C0-CD376A47D4FB}"/>
      </w:docPartPr>
      <w:docPartBody>
        <w:p w:rsidR="00CE0FBA" w:rsidRDefault="00B52CC0" w:rsidP="00B52CC0">
          <w:pPr>
            <w:pStyle w:val="419FC2AA80994818933CC0085E3D880625"/>
          </w:pPr>
          <w:r w:rsidRPr="00C33CD8">
            <w:rPr>
              <w:rStyle w:val="PlaceholderText"/>
              <w:sz w:val="20"/>
            </w:rPr>
            <w:t>Choose email/fax/post</w:t>
          </w:r>
        </w:p>
      </w:docPartBody>
    </w:docPart>
    <w:docPart>
      <w:docPartPr>
        <w:name w:val="18A9DF1428DB4C11BAA64513A298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3C56-278F-4A4F-8AC3-09C4DAD3179A}"/>
      </w:docPartPr>
      <w:docPartBody>
        <w:p w:rsidR="001841EA" w:rsidRDefault="00B52CC0" w:rsidP="00B52CC0">
          <w:pPr>
            <w:pStyle w:val="18A9DF1428DB4C11BAA64513A298098F21"/>
          </w:pPr>
          <w:r w:rsidRPr="00C33CD8">
            <w:rPr>
              <w:rStyle w:val="PlaceholderText"/>
              <w:sz w:val="20"/>
            </w:rPr>
            <w:t>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393D-FF83-4EC1-8DB0-CE3555BB02EA}"/>
      </w:docPartPr>
      <w:docPartBody>
        <w:p w:rsidR="00000000" w:rsidRDefault="00B52CC0">
          <w:r w:rsidRPr="00AC01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7D"/>
    <w:rsid w:val="000C547D"/>
    <w:rsid w:val="001841EA"/>
    <w:rsid w:val="00B52CC0"/>
    <w:rsid w:val="00C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CC0"/>
    <w:rPr>
      <w:color w:val="808080"/>
    </w:rPr>
  </w:style>
  <w:style w:type="paragraph" w:customStyle="1" w:styleId="419FC2AA80994818933CC0085E3D8806">
    <w:name w:val="419FC2AA80994818933CC0085E3D8806"/>
    <w:rsid w:val="000C547D"/>
  </w:style>
  <w:style w:type="paragraph" w:customStyle="1" w:styleId="419FC2AA80994818933CC0085E3D88061">
    <w:name w:val="419FC2AA80994818933CC0085E3D88061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2">
    <w:name w:val="419FC2AA80994818933CC0085E3D88062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3">
    <w:name w:val="419FC2AA80994818933CC0085E3D88063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4">
    <w:name w:val="419FC2AA80994818933CC0085E3D88064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">
    <w:name w:val="18A9DF1428DB4C11BAA64513A298098F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">
    <w:name w:val="AE1DE6B0976A4669B6009D9EA222B4FD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5">
    <w:name w:val="419FC2AA80994818933CC0085E3D88065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1">
    <w:name w:val="18A9DF1428DB4C11BAA64513A298098F1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1">
    <w:name w:val="AE1DE6B0976A4669B6009D9EA222B4FD1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6">
    <w:name w:val="419FC2AA80994818933CC0085E3D88066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2">
    <w:name w:val="18A9DF1428DB4C11BAA64513A298098F2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2">
    <w:name w:val="AE1DE6B0976A4669B6009D9EA222B4FD2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7">
    <w:name w:val="419FC2AA80994818933CC0085E3D88067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3">
    <w:name w:val="18A9DF1428DB4C11BAA64513A298098F3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3">
    <w:name w:val="AE1DE6B0976A4669B6009D9EA222B4FD3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8">
    <w:name w:val="419FC2AA80994818933CC0085E3D88068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4">
    <w:name w:val="18A9DF1428DB4C11BAA64513A298098F4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4">
    <w:name w:val="AE1DE6B0976A4669B6009D9EA222B4FD4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9">
    <w:name w:val="419FC2AA80994818933CC0085E3D88069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5">
    <w:name w:val="18A9DF1428DB4C11BAA64513A298098F5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5">
    <w:name w:val="AE1DE6B0976A4669B6009D9EA222B4FD5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10">
    <w:name w:val="419FC2AA80994818933CC0085E3D880610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6">
    <w:name w:val="18A9DF1428DB4C11BAA64513A298098F6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6">
    <w:name w:val="AE1DE6B0976A4669B6009D9EA222B4FD6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B5B12254FF74AD79ADC23184615643A">
    <w:name w:val="CB5B12254FF74AD79ADC23184615643A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A344CA896AB4EA5BE7054A0E080B1B3">
    <w:name w:val="FA344CA896AB4EA5BE7054A0E080B1B3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11">
    <w:name w:val="419FC2AA80994818933CC0085E3D880611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7">
    <w:name w:val="18A9DF1428DB4C11BAA64513A298098F7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7">
    <w:name w:val="AE1DE6B0976A4669B6009D9EA222B4FD7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B5B12254FF74AD79ADC23184615643A1">
    <w:name w:val="CB5B12254FF74AD79ADC23184615643A1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A344CA896AB4EA5BE7054A0E080B1B31">
    <w:name w:val="FA344CA896AB4EA5BE7054A0E080B1B31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12">
    <w:name w:val="419FC2AA80994818933CC0085E3D880612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8">
    <w:name w:val="18A9DF1428DB4C11BAA64513A298098F8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8">
    <w:name w:val="AE1DE6B0976A4669B6009D9EA222B4FD8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13">
    <w:name w:val="419FC2AA80994818933CC0085E3D880613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9">
    <w:name w:val="18A9DF1428DB4C11BAA64513A298098F9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9">
    <w:name w:val="AE1DE6B0976A4669B6009D9EA222B4FD9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14">
    <w:name w:val="419FC2AA80994818933CC0085E3D880614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10">
    <w:name w:val="18A9DF1428DB4C11BAA64513A298098F10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10">
    <w:name w:val="AE1DE6B0976A4669B6009D9EA222B4FD10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15">
    <w:name w:val="419FC2AA80994818933CC0085E3D880615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11">
    <w:name w:val="18A9DF1428DB4C11BAA64513A298098F11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11">
    <w:name w:val="AE1DE6B0976A4669B6009D9EA222B4FD11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16">
    <w:name w:val="419FC2AA80994818933CC0085E3D880616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12">
    <w:name w:val="18A9DF1428DB4C11BAA64513A298098F12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1DE6B0976A4669B6009D9EA222B4FD12">
    <w:name w:val="AE1DE6B0976A4669B6009D9EA222B4FD12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17">
    <w:name w:val="419FC2AA80994818933CC0085E3D880617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13">
    <w:name w:val="18A9DF1428DB4C11BAA64513A298098F13"/>
    <w:rsid w:val="00CE0F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18">
    <w:name w:val="419FC2AA80994818933CC0085E3D880618"/>
    <w:rsid w:val="00184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14">
    <w:name w:val="18A9DF1428DB4C11BAA64513A298098F14"/>
    <w:rsid w:val="00184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19">
    <w:name w:val="419FC2AA80994818933CC0085E3D880619"/>
    <w:rsid w:val="00184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15">
    <w:name w:val="18A9DF1428DB4C11BAA64513A298098F15"/>
    <w:rsid w:val="00184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20">
    <w:name w:val="419FC2AA80994818933CC0085E3D880620"/>
    <w:rsid w:val="00184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16">
    <w:name w:val="18A9DF1428DB4C11BAA64513A298098F16"/>
    <w:rsid w:val="00184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21">
    <w:name w:val="419FC2AA80994818933CC0085E3D880621"/>
    <w:rsid w:val="00184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17">
    <w:name w:val="18A9DF1428DB4C11BAA64513A298098F17"/>
    <w:rsid w:val="00184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22">
    <w:name w:val="419FC2AA80994818933CC0085E3D880622"/>
    <w:rsid w:val="00184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18">
    <w:name w:val="18A9DF1428DB4C11BAA64513A298098F18"/>
    <w:rsid w:val="00184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23">
    <w:name w:val="419FC2AA80994818933CC0085E3D880623"/>
    <w:rsid w:val="00184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19">
    <w:name w:val="18A9DF1428DB4C11BAA64513A298098F19"/>
    <w:rsid w:val="00184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24">
    <w:name w:val="419FC2AA80994818933CC0085E3D880624"/>
    <w:rsid w:val="00B52CC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20">
    <w:name w:val="18A9DF1428DB4C11BAA64513A298098F20"/>
    <w:rsid w:val="00B52CC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9FC2AA80994818933CC0085E3D880625">
    <w:name w:val="419FC2AA80994818933CC0085E3D880625"/>
    <w:rsid w:val="00B52CC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8A9DF1428DB4C11BAA64513A298098F21">
    <w:name w:val="18A9DF1428DB4C11BAA64513A298098F21"/>
    <w:rsid w:val="00B52CC0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 NHS Foundation Trust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Corcoran, Benjamin</dc:creator>
  <cp:lastModifiedBy>Arum Parthipun</cp:lastModifiedBy>
  <cp:revision>17</cp:revision>
  <cp:lastPrinted>2017-05-12T22:59:00Z</cp:lastPrinted>
  <dcterms:created xsi:type="dcterms:W3CDTF">2017-05-11T10:08:00Z</dcterms:created>
  <dcterms:modified xsi:type="dcterms:W3CDTF">2017-05-21T13:02:00Z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